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D447" w14:textId="77777777" w:rsidR="00740FC7" w:rsidRPr="006F3E0D" w:rsidRDefault="006F3E0D" w:rsidP="00740FC7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2608" behindDoc="1" locked="0" layoutInCell="1" allowOverlap="1" wp14:anchorId="0F613F22" wp14:editId="20BFA9A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C7" w:rsidRPr="006F3E0D">
        <w:rPr>
          <w:rFonts w:ascii="TH SarabunIT๙" w:hAnsi="TH SarabunIT๙" w:cs="TH SarabunIT๙"/>
        </w:rPr>
        <w:tab/>
      </w:r>
      <w:r w:rsidR="00740FC7" w:rsidRPr="006F3E0D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58637E1C" w14:textId="6243BC77" w:rsidR="00740FC7" w:rsidRPr="006F3E0D" w:rsidRDefault="006F3E0D" w:rsidP="00740FC7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DC759C" wp14:editId="6B98CADE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C46A3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740FC7" w:rsidRPr="006F3E0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 xml:space="preserve">       โรงพยาบาลโคกเจริญ  อ.โคกเจริญ  จ.ลพบุรี    โทร. ๐</w:t>
      </w:r>
      <w:r>
        <w:rPr>
          <w:rFonts w:ascii="TH SarabunIT๙" w:hAnsi="TH SarabunIT๙" w:cs="TH SarabunIT๙" w:hint="cs"/>
          <w:sz w:val="32"/>
          <w:szCs w:val="32"/>
          <w:cs/>
        </w:rPr>
        <w:t>36795105-6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740FC7" w:rsidRPr="006F3E0D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7BE9DB99" w14:textId="0855B42F" w:rsidR="00740FC7" w:rsidRPr="006F3E0D" w:rsidRDefault="006F3E0D" w:rsidP="00740FC7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ABA7C0" wp14:editId="574F4964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E4AAF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BF5699" wp14:editId="2269FA2F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B00EE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740FC7" w:rsidRPr="006F3E0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3E0D">
        <w:rPr>
          <w:rFonts w:ascii="TH SarabunIT๙" w:hAnsi="TH SarabunIT๙" w:cs="TH SarabunIT๙"/>
          <w:sz w:val="32"/>
          <w:szCs w:val="32"/>
          <w:cs/>
        </w:rPr>
        <w:t xml:space="preserve">   ลบ  ๐๐3</w:t>
      </w:r>
      <w:r w:rsidR="0099664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>.๓๐๑ /</w:t>
      </w:r>
      <w:r w:rsidR="00740FC7" w:rsidRPr="006F3E0D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740FC7" w:rsidRPr="006F3E0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740FC7" w:rsidRPr="006F3E0D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559A7E35" w14:textId="501C26F5" w:rsidR="00740FC7" w:rsidRPr="006F3E0D" w:rsidRDefault="006F3E0D" w:rsidP="00740FC7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AFA54E" wp14:editId="2B657F1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4D0A9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740FC7" w:rsidRPr="006F3E0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56437" w:rsidRPr="006F3E0D">
        <w:rPr>
          <w:rFonts w:ascii="TH SarabunIT๙" w:hAnsi="TH SarabunIT๙" w:cs="TH SarabunIT๙"/>
          <w:sz w:val="32"/>
          <w:szCs w:val="32"/>
          <w:cs/>
        </w:rPr>
        <w:t>ขอ</w:t>
      </w:r>
      <w:r w:rsidR="00063FA7">
        <w:rPr>
          <w:rFonts w:ascii="TH SarabunIT๙" w:hAnsi="TH SarabunIT๙" w:cs="TH SarabunIT๙" w:hint="cs"/>
          <w:sz w:val="32"/>
          <w:szCs w:val="32"/>
          <w:cs/>
        </w:rPr>
        <w:t>อนุมัติปรับปรุงโครงสร้างบ้านพักโรงพยาบาลโคกเจริญ</w:t>
      </w:r>
    </w:p>
    <w:p w14:paraId="22E89A63" w14:textId="77777777" w:rsidR="00740FC7" w:rsidRPr="006F3E0D" w:rsidRDefault="00740FC7" w:rsidP="00740FC7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3E0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F3E0D">
        <w:rPr>
          <w:rFonts w:ascii="TH SarabunIT๙" w:hAnsi="TH SarabunIT๙" w:cs="TH SarabunIT๙"/>
          <w:sz w:val="32"/>
          <w:szCs w:val="32"/>
        </w:rPr>
        <w:tab/>
      </w:r>
      <w:r w:rsidRPr="006F3E0D">
        <w:rPr>
          <w:rFonts w:ascii="TH SarabunIT๙" w:hAnsi="TH SarabunIT๙" w:cs="TH SarabunIT๙"/>
          <w:sz w:val="32"/>
          <w:szCs w:val="32"/>
          <w:cs/>
        </w:rPr>
        <w:t>ประธานคณะกรรมการบ้านพักโรงพยาบาลโคกเจริญ</w:t>
      </w:r>
    </w:p>
    <w:p w14:paraId="5077875A" w14:textId="17F8CAC8" w:rsidR="0060595A" w:rsidRDefault="00740FC7" w:rsidP="00063FA7">
      <w:pPr>
        <w:spacing w:before="120"/>
        <w:ind w:right="-441" w:firstLine="1418"/>
        <w:rPr>
          <w:rFonts w:ascii="TH SarabunPSK" w:hAnsi="TH SarabunPSK" w:cs="TH SarabunPSK"/>
          <w:sz w:val="32"/>
          <w:szCs w:val="32"/>
        </w:rPr>
      </w:pPr>
      <w:r w:rsidRPr="006F3E0D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063F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3F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3F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3F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3F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3F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6D8F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66D8F">
        <w:rPr>
          <w:rFonts w:ascii="TH SarabunPSK" w:hAnsi="TH SarabunPSK" w:cs="TH SarabunPSK" w:hint="cs"/>
          <w:sz w:val="32"/>
          <w:szCs w:val="32"/>
          <w:cs/>
        </w:rPr>
        <w:t>ปฏิบัติงานที่  งาน/ฝ่าย</w:t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4151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 w:rsidR="00656437">
        <w:rPr>
          <w:rFonts w:ascii="TH SarabunPSK" w:hAnsi="TH SarabunPSK" w:cs="TH SarabunPSK" w:hint="cs"/>
          <w:sz w:val="32"/>
          <w:szCs w:val="32"/>
          <w:cs/>
        </w:rPr>
        <w:t>ขอ</w:t>
      </w:r>
      <w:r w:rsidR="00063FA7">
        <w:rPr>
          <w:rFonts w:ascii="TH SarabunPSK" w:hAnsi="TH SarabunPSK" w:cs="TH SarabunPSK" w:hint="cs"/>
          <w:sz w:val="32"/>
          <w:szCs w:val="32"/>
          <w:cs/>
        </w:rPr>
        <w:t>ปรับปรุง(ระบุพื้นที่</w:t>
      </w:r>
      <w:r w:rsidR="000C2F2A">
        <w:rPr>
          <w:rFonts w:ascii="TH SarabunPSK" w:hAnsi="TH SarabunPSK" w:cs="TH SarabunPSK" w:hint="cs"/>
          <w:sz w:val="32"/>
          <w:szCs w:val="32"/>
          <w:cs/>
        </w:rPr>
        <w:t>ที่ต้องการปรับปรุง</w:t>
      </w:r>
      <w:r w:rsidR="00063FA7">
        <w:rPr>
          <w:rFonts w:ascii="TH SarabunPSK" w:hAnsi="TH SarabunPSK" w:cs="TH SarabunPSK"/>
          <w:sz w:val="32"/>
          <w:szCs w:val="32"/>
        </w:rPr>
        <w:t>)</w:t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3F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063FA7">
        <w:rPr>
          <w:rFonts w:ascii="TH SarabunPSK" w:hAnsi="TH SarabunPSK" w:cs="TH SarabunPSK" w:hint="cs"/>
          <w:sz w:val="32"/>
          <w:szCs w:val="32"/>
          <w:cs/>
        </w:rPr>
        <w:t>โดยมีรายการที่ต้องปรับเปลี่ยน ดังนี้</w:t>
      </w:r>
    </w:p>
    <w:p w14:paraId="1AAD8FCA" w14:textId="21359FCD" w:rsidR="00063FA7" w:rsidRDefault="00063FA7" w:rsidP="00063FA7">
      <w:pPr>
        <w:spacing w:before="120"/>
        <w:ind w:right="-441"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</w:p>
    <w:p w14:paraId="603B5939" w14:textId="639D85D4" w:rsidR="00063FA7" w:rsidRDefault="00063FA7" w:rsidP="000C2F2A">
      <w:pPr>
        <w:spacing w:before="120"/>
        <w:ind w:right="-441" w:firstLine="141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</w:p>
    <w:p w14:paraId="050BBA98" w14:textId="53BD0B29" w:rsidR="000C2F2A" w:rsidRPr="00063FA7" w:rsidRDefault="000C2F2A" w:rsidP="00063FA7">
      <w:pPr>
        <w:spacing w:before="120"/>
        <w:ind w:right="-441" w:firstLine="1418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การปรับปรุงครั้งนี้ ข้าพเจ้ายินดีออกค่าใช้จ่ายส่วนตัว ไม่ขอเบิกกับทางโรงพยาบาล และหากข้าพเจ้าโยกย้ายหรือลาออก ขอมอบทรัพย์สินดังกล่าวให้กับทางโรงพยาบาลโดยไม่คิดมูลค่าใด ๆ ทั้งสิ้น </w:t>
      </w:r>
    </w:p>
    <w:p w14:paraId="14907B2A" w14:textId="0B6C6BAC" w:rsidR="00740FC7" w:rsidRPr="00B80B01" w:rsidRDefault="004D5218" w:rsidP="00740FC7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577BBD0C" w14:textId="77777777" w:rsidR="00740FC7" w:rsidRPr="00B80B01" w:rsidRDefault="00740FC7" w:rsidP="000C2F2A">
      <w:pPr>
        <w:rPr>
          <w:rFonts w:ascii="TH SarabunPSK" w:hAnsi="TH SarabunPSK" w:cs="TH SarabunPSK" w:hint="cs"/>
          <w:sz w:val="32"/>
          <w:szCs w:val="32"/>
        </w:rPr>
      </w:pPr>
    </w:p>
    <w:p w14:paraId="4110509F" w14:textId="77777777" w:rsidR="00740FC7" w:rsidRPr="00B80B01" w:rsidRDefault="00DB70A0" w:rsidP="00740FC7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0FC7"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4D5218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40FC7" w:rsidRPr="00B80B01">
        <w:rPr>
          <w:rFonts w:ascii="TH SarabunPSK" w:hAnsi="TH SarabunPSK" w:cs="TH SarabunPSK"/>
          <w:sz w:val="32"/>
          <w:szCs w:val="32"/>
          <w:cs/>
        </w:rPr>
        <w:t>)</w:t>
      </w:r>
      <w:r w:rsidR="004D5218"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 w:rsidR="004D5218">
        <w:rPr>
          <w:rFonts w:ascii="TH SarabunPSK" w:hAnsi="TH SarabunPSK" w:cs="TH SarabunPSK"/>
          <w:sz w:val="32"/>
          <w:szCs w:val="32"/>
        </w:rPr>
        <w:br/>
      </w:r>
      <w:r w:rsidR="004D5218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60595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D5218"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(..............................................................)</w:t>
      </w:r>
    </w:p>
    <w:p w14:paraId="29F1C6BE" w14:textId="77777777" w:rsidR="00740FC7" w:rsidRDefault="004D5218" w:rsidP="00740FC7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</w:t>
      </w:r>
    </w:p>
    <w:p w14:paraId="3B623ED7" w14:textId="77777777" w:rsidR="00F50FAC" w:rsidRDefault="00F50FAC" w:rsidP="00F50FAC">
      <w:pPr>
        <w:rPr>
          <w:rFonts w:ascii="TH SarabunPSK" w:hAnsi="TH SarabunPSK" w:cs="TH SarabunPSK"/>
          <w:sz w:val="32"/>
          <w:szCs w:val="32"/>
        </w:rPr>
      </w:pPr>
    </w:p>
    <w:p w14:paraId="43119373" w14:textId="789A2A08" w:rsidR="00DB70A0" w:rsidRDefault="006F3E0D" w:rsidP="00F50FA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621B1" wp14:editId="3E277052">
                <wp:simplePos x="0" y="0"/>
                <wp:positionH relativeFrom="column">
                  <wp:posOffset>3164840</wp:posOffset>
                </wp:positionH>
                <wp:positionV relativeFrom="paragraph">
                  <wp:posOffset>985520</wp:posOffset>
                </wp:positionV>
                <wp:extent cx="259715" cy="238125"/>
                <wp:effectExtent l="12065" t="13970" r="13970" b="508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493C" w14:textId="77777777" w:rsidR="00F50FAC" w:rsidRPr="00FB5DDF" w:rsidRDefault="00F50FAC" w:rsidP="00F50FAC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621B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49.2pt;margin-top:77.6pt;width:20.4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">
                <v:textbox>
                  <w:txbxContent>
                    <w:p w14:paraId="1E33493C" w14:textId="77777777" w:rsidR="00F50FAC" w:rsidRPr="00FB5DDF" w:rsidRDefault="00F50FAC" w:rsidP="00F50FAC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0CDEA5" wp14:editId="2AC62627">
                <wp:simplePos x="0" y="0"/>
                <wp:positionH relativeFrom="column">
                  <wp:posOffset>3164840</wp:posOffset>
                </wp:positionH>
                <wp:positionV relativeFrom="paragraph">
                  <wp:posOffset>368935</wp:posOffset>
                </wp:positionV>
                <wp:extent cx="259715" cy="238125"/>
                <wp:effectExtent l="12065" t="6985" r="13970" b="1206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4804D" w14:textId="77777777" w:rsidR="00F50FAC" w:rsidRPr="00FB5DDF" w:rsidRDefault="00F50FAC" w:rsidP="00F50FAC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DEA5" id="Text Box 10" o:spid="_x0000_s1027" type="#_x0000_t202" style="position:absolute;left:0;text-align:left;margin-left:249.2pt;margin-top:29.05pt;width:20.4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">
                <v:textbox>
                  <w:txbxContent>
                    <w:p w14:paraId="3584804D" w14:textId="77777777" w:rsidR="00F50FAC" w:rsidRPr="00FB5DDF" w:rsidRDefault="00F50FAC" w:rsidP="00F50FAC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0FAC" w:rsidRPr="00DB7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058EE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F50FAC" w:rsidRPr="00DB7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วามเห็นผู้บังคบบัญชา                       </w:t>
      </w:r>
      <w:r w:rsidR="00FF7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50FAC" w:rsidRPr="00DB7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๒.  มติคณะกรรมการบ้านพัก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 xml:space="preserve">.........................................................                            อนุญาต......................................................                     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                             .................................................................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>ลงชื่อ................................................                             ไม่อนุญาต................................................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>(......................................................)                              ................................................................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ลงชื่อ......................................................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  (.........................................................)</w:t>
      </w:r>
    </w:p>
    <w:p w14:paraId="14527859" w14:textId="77777777" w:rsidR="00F50FAC" w:rsidRPr="00937964" w:rsidRDefault="00F50FAC" w:rsidP="00DB70A0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93796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DB70A0">
        <w:rPr>
          <w:rFonts w:ascii="TH SarabunPSK" w:hAnsi="TH SarabunPSK" w:cs="TH SarabunPSK" w:hint="cs"/>
          <w:b/>
          <w:bCs/>
          <w:sz w:val="32"/>
          <w:szCs w:val="32"/>
          <w:cs/>
        </w:rPr>
        <w:t>๓.  ความเห็นผู้อำนวยการโรงพยาบาล</w:t>
      </w:r>
    </w:p>
    <w:p w14:paraId="4722412A" w14:textId="77777777" w:rsidR="000C2F2A" w:rsidRDefault="000C2F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E8762" wp14:editId="13962F9E">
                <wp:simplePos x="0" y="0"/>
                <wp:positionH relativeFrom="column">
                  <wp:posOffset>3256915</wp:posOffset>
                </wp:positionH>
                <wp:positionV relativeFrom="paragraph">
                  <wp:posOffset>288290</wp:posOffset>
                </wp:positionV>
                <wp:extent cx="259715" cy="223520"/>
                <wp:effectExtent l="8890" t="6350" r="7620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27B8C" w14:textId="77777777" w:rsidR="00937964" w:rsidRPr="00FB5DDF" w:rsidRDefault="00937964" w:rsidP="00937964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8762" id="Text Box 13" o:spid="_x0000_s1028" type="#_x0000_t202" style="position:absolute;margin-left:256.45pt;margin-top:22.7pt;width:20.45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">
                <v:textbox>
                  <w:txbxContent>
                    <w:p w14:paraId="2D127B8C" w14:textId="77777777" w:rsidR="00937964" w:rsidRPr="00FB5DDF" w:rsidRDefault="00937964" w:rsidP="00937964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E0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26137" wp14:editId="6C48338D">
                <wp:simplePos x="0" y="0"/>
                <wp:positionH relativeFrom="column">
                  <wp:posOffset>3256915</wp:posOffset>
                </wp:positionH>
                <wp:positionV relativeFrom="paragraph">
                  <wp:posOffset>-6985</wp:posOffset>
                </wp:positionV>
                <wp:extent cx="259715" cy="238125"/>
                <wp:effectExtent l="8890" t="12065" r="7620" b="698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AFF0A" w14:textId="77777777" w:rsidR="00F50FAC" w:rsidRPr="00FB5DDF" w:rsidRDefault="00F50FAC" w:rsidP="00F50FAC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6137" id="Text Box 12" o:spid="_x0000_s1029" type="#_x0000_t202" style="position:absolute;margin-left:256.45pt;margin-top:-.55pt;width:20.4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">
                <v:textbox>
                  <w:txbxContent>
                    <w:p w14:paraId="658AFF0A" w14:textId="77777777" w:rsidR="00F50FAC" w:rsidRPr="00FB5DDF" w:rsidRDefault="00F50FAC" w:rsidP="00F50FAC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964" w:rsidRPr="0093796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</w:t>
      </w:r>
      <w:r w:rsidR="00937964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937964" w:rsidRPr="00937964">
        <w:rPr>
          <w:rFonts w:ascii="TH SarabunPSK" w:hAnsi="TH SarabunPSK" w:cs="TH SarabunPSK"/>
          <w:sz w:val="32"/>
          <w:szCs w:val="32"/>
        </w:rPr>
        <w:t xml:space="preserve"> </w:t>
      </w:r>
      <w:r w:rsidR="00937964" w:rsidRPr="00937964">
        <w:rPr>
          <w:rFonts w:ascii="TH SarabunPSK" w:hAnsi="TH SarabunPSK" w:cs="TH SarabunPSK"/>
          <w:sz w:val="32"/>
          <w:szCs w:val="32"/>
          <w:cs/>
        </w:rPr>
        <w:t>เห็นชอบ............</w:t>
      </w:r>
      <w:r w:rsidR="00937964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3796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37964" w:rsidRPr="00937964">
        <w:rPr>
          <w:rFonts w:ascii="TH SarabunPSK" w:hAnsi="TH SarabunPSK" w:cs="TH SarabunPSK"/>
          <w:sz w:val="32"/>
          <w:szCs w:val="32"/>
          <w:cs/>
        </w:rPr>
        <w:br/>
      </w:r>
      <w:r w:rsidR="00937964" w:rsidRPr="0093796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937964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937964" w:rsidRPr="00937964">
        <w:rPr>
          <w:rFonts w:ascii="TH SarabunPSK" w:hAnsi="TH SarabunPSK" w:cs="TH SarabunPSK" w:hint="cs"/>
          <w:sz w:val="32"/>
          <w:szCs w:val="32"/>
          <w:cs/>
        </w:rPr>
        <w:t xml:space="preserve">  ไม่เห็นชอบ</w:t>
      </w:r>
      <w:r w:rsidR="00937964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32CD7729" w14:textId="3C092D79" w:rsidR="00937964" w:rsidRPr="00937964" w:rsidRDefault="0093796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        </w:t>
      </w:r>
      <w:r w:rsidR="00DB7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0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</w:t>
      </w:r>
      <w:r w:rsidR="00DB70A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        </w:t>
      </w:r>
      <w:r w:rsidR="00DB70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</w:t>
      </w:r>
      <w:r w:rsidR="00DB70A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...)</w:t>
      </w:r>
    </w:p>
    <w:sectPr w:rsidR="00937964" w:rsidRPr="00937964" w:rsidSect="000C2F2A">
      <w:headerReference w:type="even" r:id="rId8"/>
      <w:headerReference w:type="default" r:id="rId9"/>
      <w:pgSz w:w="11906" w:h="16838" w:code="9"/>
      <w:pgMar w:top="540" w:right="1016" w:bottom="27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3F78" w14:textId="77777777" w:rsidR="00796F47" w:rsidRDefault="00796F47">
      <w:r>
        <w:separator/>
      </w:r>
    </w:p>
  </w:endnote>
  <w:endnote w:type="continuationSeparator" w:id="0">
    <w:p w14:paraId="53231F73" w14:textId="77777777" w:rsidR="00796F47" w:rsidRDefault="0079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1D8A" w14:textId="77777777" w:rsidR="00796F47" w:rsidRDefault="00796F47">
      <w:r>
        <w:separator/>
      </w:r>
    </w:p>
  </w:footnote>
  <w:footnote w:type="continuationSeparator" w:id="0">
    <w:p w14:paraId="77A9D94C" w14:textId="77777777" w:rsidR="00796F47" w:rsidRDefault="00796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8A3E" w14:textId="77777777" w:rsidR="00C15EE0" w:rsidRDefault="00C15EE0" w:rsidP="00C15E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3665DE4" w14:textId="77777777" w:rsidR="00C15EE0" w:rsidRDefault="00C15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5690" w14:textId="77777777" w:rsidR="00C15EE0" w:rsidRPr="00D6626B" w:rsidRDefault="00C15EE0" w:rsidP="00C15EE0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2466A32A" w14:textId="77777777" w:rsidR="00C15EE0" w:rsidRDefault="00C15EE0">
    <w:pPr>
      <w:pStyle w:val="Header"/>
      <w:rPr>
        <w:rFonts w:ascii="TH SarabunPSK" w:hAnsi="TH SarabunPSK" w:cs="TH SarabunPSK"/>
        <w:sz w:val="32"/>
        <w:szCs w:val="32"/>
      </w:rPr>
    </w:pPr>
  </w:p>
  <w:p w14:paraId="108E355D" w14:textId="77777777" w:rsidR="00C15EE0" w:rsidRPr="00D6626B" w:rsidRDefault="00C15EE0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0367D"/>
    <w:multiLevelType w:val="hybridMultilevel"/>
    <w:tmpl w:val="EE0E4F40"/>
    <w:lvl w:ilvl="0" w:tplc="7B2493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34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FC7"/>
    <w:rsid w:val="00063FA7"/>
    <w:rsid w:val="00066D8F"/>
    <w:rsid w:val="000C2F2A"/>
    <w:rsid w:val="00213A1F"/>
    <w:rsid w:val="002E4151"/>
    <w:rsid w:val="003B3608"/>
    <w:rsid w:val="003C5834"/>
    <w:rsid w:val="004D5218"/>
    <w:rsid w:val="00555895"/>
    <w:rsid w:val="0060595A"/>
    <w:rsid w:val="00656437"/>
    <w:rsid w:val="006F3E0D"/>
    <w:rsid w:val="00702F53"/>
    <w:rsid w:val="00740FC7"/>
    <w:rsid w:val="00796F47"/>
    <w:rsid w:val="00822BD8"/>
    <w:rsid w:val="00937964"/>
    <w:rsid w:val="00996647"/>
    <w:rsid w:val="00C15EE0"/>
    <w:rsid w:val="00CE6D1F"/>
    <w:rsid w:val="00D240D2"/>
    <w:rsid w:val="00DB70A0"/>
    <w:rsid w:val="00F058EE"/>
    <w:rsid w:val="00F50FAC"/>
    <w:rsid w:val="00F6491C"/>
    <w:rsid w:val="00FA19CB"/>
    <w:rsid w:val="00FB5DDF"/>
    <w:rsid w:val="00FD1592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77EC"/>
  <w15:docId w15:val="{7FE4CA66-DA1F-4D78-8E05-04657CDF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C7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0F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0FC7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740FC7"/>
  </w:style>
  <w:style w:type="paragraph" w:styleId="BalloonText">
    <w:name w:val="Balloon Text"/>
    <w:basedOn w:val="Normal"/>
    <w:link w:val="BalloonTextChar"/>
    <w:uiPriority w:val="99"/>
    <w:semiHidden/>
    <w:unhideWhenUsed/>
    <w:rsid w:val="00FB5DD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DF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FasterOS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nnnnn nn</cp:lastModifiedBy>
  <cp:revision>4</cp:revision>
  <cp:lastPrinted>2019-02-11T02:55:00Z</cp:lastPrinted>
  <dcterms:created xsi:type="dcterms:W3CDTF">2019-02-11T02:55:00Z</dcterms:created>
  <dcterms:modified xsi:type="dcterms:W3CDTF">2025-05-29T14:03:00Z</dcterms:modified>
</cp:coreProperties>
</file>